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uto"/>
              <w:ind w:firstLine="262" w:firstLineChars="87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0"/>
                <w:szCs w:val="30"/>
              </w:rPr>
              <w:t>资格审查申请函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致：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公司（招标人）</w:t>
            </w:r>
          </w:p>
          <w:p>
            <w:pPr>
              <w:spacing w:line="360" w:lineRule="auto"/>
              <w:ind w:right="430" w:rightChars="20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在研究并充分理解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印项字[GXB-YS-201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]号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项目招标符合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性审查文件后，根据我企业的资质、技术力量、管理能力与特点，我方现申请参加本项目招标。</w:t>
            </w:r>
          </w:p>
          <w:p>
            <w:pPr>
              <w:ind w:firstLine="408" w:firstLineChars="146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按照招标符合性审查文件的要求，我们向贵单位递交符合性审查申报资料，以便贵单位审查。</w:t>
            </w:r>
          </w:p>
          <w:p>
            <w:pPr>
              <w:ind w:firstLine="408" w:firstLineChars="146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我方承诺，所呈报的符合性审查申报资料全部内容是真实的、有效的、准确的，并理解和同意有可能被要求提供更多的资料。</w:t>
            </w:r>
          </w:p>
          <w:p>
            <w:pPr>
              <w:ind w:firstLine="408" w:firstLineChars="146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我们理解招标人有权拒绝不符合“符合性审查条件”的申请，且无须作任何解释与承担任何责任。</w:t>
            </w:r>
          </w:p>
          <w:p>
            <w:pPr>
              <w:ind w:firstLine="408" w:firstLineChars="146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我们接受招标人对本项目招标投标活动事项和时间安排，且无需做任何解释与承担任何责任，并不做任何投诉。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申请单位（签章）：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电子信箱：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日期：     年    月    日</w:t>
            </w:r>
          </w:p>
        </w:tc>
      </w:tr>
    </w:tbl>
    <w:p>
      <w:pPr>
        <w:widowControl/>
        <w:spacing w:line="360" w:lineRule="auto"/>
        <w:rPr>
          <w:rFonts w:cs="宋体" w:asciiTheme="majorEastAsia" w:hAnsiTheme="majorEastAsia" w:eastAsiaTheme="majorEastAsia"/>
          <w:b/>
          <w:bCs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t.祯畴">
    <w:altName w:val="宋体"/>
    <w:panose1 w:val="020B060201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D"/>
    <w:rsid w:val="00025F8C"/>
    <w:rsid w:val="00041187"/>
    <w:rsid w:val="000572AD"/>
    <w:rsid w:val="00061B08"/>
    <w:rsid w:val="0006615A"/>
    <w:rsid w:val="000A036F"/>
    <w:rsid w:val="000B2F28"/>
    <w:rsid w:val="000D0FE5"/>
    <w:rsid w:val="000F18EC"/>
    <w:rsid w:val="001058B4"/>
    <w:rsid w:val="00115B45"/>
    <w:rsid w:val="001224F1"/>
    <w:rsid w:val="0016269F"/>
    <w:rsid w:val="001676B7"/>
    <w:rsid w:val="00182884"/>
    <w:rsid w:val="00194B3F"/>
    <w:rsid w:val="001B0633"/>
    <w:rsid w:val="001B672D"/>
    <w:rsid w:val="001B6BE3"/>
    <w:rsid w:val="001B72DF"/>
    <w:rsid w:val="001D1260"/>
    <w:rsid w:val="002228E9"/>
    <w:rsid w:val="00234F6F"/>
    <w:rsid w:val="00235A78"/>
    <w:rsid w:val="00245B4A"/>
    <w:rsid w:val="0026392D"/>
    <w:rsid w:val="00274EB7"/>
    <w:rsid w:val="002772F2"/>
    <w:rsid w:val="002A1D9B"/>
    <w:rsid w:val="002A4112"/>
    <w:rsid w:val="002C09A7"/>
    <w:rsid w:val="002D30D5"/>
    <w:rsid w:val="00300158"/>
    <w:rsid w:val="003212EB"/>
    <w:rsid w:val="00331B18"/>
    <w:rsid w:val="00333A6B"/>
    <w:rsid w:val="0035154F"/>
    <w:rsid w:val="0035316F"/>
    <w:rsid w:val="003737E8"/>
    <w:rsid w:val="00383A6E"/>
    <w:rsid w:val="00385851"/>
    <w:rsid w:val="00391DC6"/>
    <w:rsid w:val="003B2CAC"/>
    <w:rsid w:val="00403144"/>
    <w:rsid w:val="00407913"/>
    <w:rsid w:val="00477941"/>
    <w:rsid w:val="004779D6"/>
    <w:rsid w:val="004851EA"/>
    <w:rsid w:val="004B0385"/>
    <w:rsid w:val="004B4DB1"/>
    <w:rsid w:val="004C374B"/>
    <w:rsid w:val="004C6D2C"/>
    <w:rsid w:val="00502182"/>
    <w:rsid w:val="00515B61"/>
    <w:rsid w:val="005476CD"/>
    <w:rsid w:val="005520B1"/>
    <w:rsid w:val="00555697"/>
    <w:rsid w:val="005967CE"/>
    <w:rsid w:val="005B711B"/>
    <w:rsid w:val="005E46D3"/>
    <w:rsid w:val="005E761B"/>
    <w:rsid w:val="005F3B74"/>
    <w:rsid w:val="006029D7"/>
    <w:rsid w:val="006063C1"/>
    <w:rsid w:val="006131B2"/>
    <w:rsid w:val="006150C6"/>
    <w:rsid w:val="0062144E"/>
    <w:rsid w:val="00632524"/>
    <w:rsid w:val="00632675"/>
    <w:rsid w:val="00635283"/>
    <w:rsid w:val="006378D5"/>
    <w:rsid w:val="00641BC8"/>
    <w:rsid w:val="00663576"/>
    <w:rsid w:val="006717A6"/>
    <w:rsid w:val="006C4184"/>
    <w:rsid w:val="006C42A7"/>
    <w:rsid w:val="006E7F9F"/>
    <w:rsid w:val="006F28F9"/>
    <w:rsid w:val="00711274"/>
    <w:rsid w:val="00722D0F"/>
    <w:rsid w:val="00726EBC"/>
    <w:rsid w:val="00746C94"/>
    <w:rsid w:val="00751115"/>
    <w:rsid w:val="0075706B"/>
    <w:rsid w:val="00773E58"/>
    <w:rsid w:val="00774027"/>
    <w:rsid w:val="00783A31"/>
    <w:rsid w:val="007A1ECB"/>
    <w:rsid w:val="007A3431"/>
    <w:rsid w:val="007F2772"/>
    <w:rsid w:val="007F51B5"/>
    <w:rsid w:val="00812E37"/>
    <w:rsid w:val="00840628"/>
    <w:rsid w:val="0084663E"/>
    <w:rsid w:val="008641F7"/>
    <w:rsid w:val="00897FAE"/>
    <w:rsid w:val="008D1E10"/>
    <w:rsid w:val="008E27EE"/>
    <w:rsid w:val="008F708E"/>
    <w:rsid w:val="00900C2C"/>
    <w:rsid w:val="00905DB1"/>
    <w:rsid w:val="009061AC"/>
    <w:rsid w:val="009201C8"/>
    <w:rsid w:val="0092150E"/>
    <w:rsid w:val="009219D7"/>
    <w:rsid w:val="00940BF4"/>
    <w:rsid w:val="0094274C"/>
    <w:rsid w:val="00965245"/>
    <w:rsid w:val="00965917"/>
    <w:rsid w:val="0096680C"/>
    <w:rsid w:val="00985F79"/>
    <w:rsid w:val="009C1FB4"/>
    <w:rsid w:val="009C4BC1"/>
    <w:rsid w:val="009C6F20"/>
    <w:rsid w:val="00A0543F"/>
    <w:rsid w:val="00A17185"/>
    <w:rsid w:val="00A22350"/>
    <w:rsid w:val="00A81A00"/>
    <w:rsid w:val="00A81C1C"/>
    <w:rsid w:val="00A91123"/>
    <w:rsid w:val="00AA6428"/>
    <w:rsid w:val="00AC4E73"/>
    <w:rsid w:val="00AD4CAF"/>
    <w:rsid w:val="00AF71BB"/>
    <w:rsid w:val="00B1362F"/>
    <w:rsid w:val="00B675D9"/>
    <w:rsid w:val="00B704F3"/>
    <w:rsid w:val="00B72310"/>
    <w:rsid w:val="00BB757C"/>
    <w:rsid w:val="00BC1A82"/>
    <w:rsid w:val="00BE7872"/>
    <w:rsid w:val="00BF4792"/>
    <w:rsid w:val="00C024A7"/>
    <w:rsid w:val="00C225BA"/>
    <w:rsid w:val="00C36A03"/>
    <w:rsid w:val="00C41580"/>
    <w:rsid w:val="00C5319A"/>
    <w:rsid w:val="00C72B32"/>
    <w:rsid w:val="00C767E4"/>
    <w:rsid w:val="00CB5DEA"/>
    <w:rsid w:val="00CB7D58"/>
    <w:rsid w:val="00D501E3"/>
    <w:rsid w:val="00D57F5F"/>
    <w:rsid w:val="00D8534F"/>
    <w:rsid w:val="00DC3488"/>
    <w:rsid w:val="00DD64C9"/>
    <w:rsid w:val="00DE0966"/>
    <w:rsid w:val="00DE49D6"/>
    <w:rsid w:val="00E04F58"/>
    <w:rsid w:val="00E07D2B"/>
    <w:rsid w:val="00E13702"/>
    <w:rsid w:val="00E16ADE"/>
    <w:rsid w:val="00E500B3"/>
    <w:rsid w:val="00E578B1"/>
    <w:rsid w:val="00E64379"/>
    <w:rsid w:val="00E67A1C"/>
    <w:rsid w:val="00E95E60"/>
    <w:rsid w:val="00E9721F"/>
    <w:rsid w:val="00F1430E"/>
    <w:rsid w:val="00F606F5"/>
    <w:rsid w:val="00F61540"/>
    <w:rsid w:val="00F95EDE"/>
    <w:rsid w:val="00FF6BFE"/>
    <w:rsid w:val="09DE1133"/>
    <w:rsid w:val="1C363FFC"/>
    <w:rsid w:val="2DC84CE0"/>
    <w:rsid w:val="311469DA"/>
    <w:rsid w:val="35F61D11"/>
    <w:rsid w:val="3A25421B"/>
    <w:rsid w:val="44095F86"/>
    <w:rsid w:val="5C28373D"/>
    <w:rsid w:val="6EB83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2019-02-27T02:57:00Z</dcterms:created>
  <dc:creator>李中昊</dc:creator>
  <cp:lastModifiedBy>雷*^o^*麦穗</cp:lastModifiedBy>
  <dcterms:modified xsi:type="dcterms:W3CDTF">2019-11-22T07:08:19Z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